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แบบประเมินผลการดำเนินกิจกรรม (สำหรับนักศึกษา) </w:t>
      </w:r>
    </w:p>
    <w:p w:rsidR="006C50E3" w:rsidRPr="007E7744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Pr="00D24B5D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:rsidR="006C50E3" w:rsidRDefault="006C50E3" w:rsidP="006C50E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 ส่วน ได้แก่</w:t>
      </w:r>
    </w:p>
    <w:p w:rsidR="006C50E3" w:rsidRDefault="006C50E3" w:rsidP="006C5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6C50E3" w:rsidRPr="0043387C" w:rsidRDefault="006C50E3" w:rsidP="006C50E3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:rsidR="006C50E3" w:rsidRDefault="006C50E3" w:rsidP="006C50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:rsidR="006C50E3" w:rsidRPr="0043387C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6C50E3" w:rsidRPr="0043387C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91748">
        <w:rPr>
          <w:rFonts w:ascii="TH SarabunPSK" w:eastAsia="Cordia New" w:hAnsi="TH SarabunPSK" w:cs="TH SarabunPSK"/>
          <w:sz w:val="32"/>
          <w:szCs w:val="32"/>
        </w:rPr>
        <w:tab/>
      </w:r>
      <w:r w:rsidRPr="00391748">
        <w:rPr>
          <w:rFonts w:ascii="TH SarabunPSK" w:eastAsia="Cordia New" w:hAnsi="TH SarabunPSK" w:cs="TH SarabunPSK" w:hint="cs"/>
          <w:sz w:val="32"/>
          <w:szCs w:val="32"/>
          <w:cs/>
        </w:rPr>
        <w:t>ส่วนที่ 6 หลักสูตรหรือหัวข้อที่ท่านสนใจหรือต้องการได้รับการอบรมในอนาคต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C50E3" w:rsidRDefault="006C50E3" w:rsidP="006C50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C50E3" w:rsidRPr="00D24B5D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C50E3" w:rsidRPr="007E7744" w:rsidRDefault="006C50E3" w:rsidP="006C50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6C50E3" w:rsidRPr="00F41D7A" w:rsidRDefault="006C50E3" w:rsidP="006C50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....................................................สถานที่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:rsidR="006C50E3" w:rsidRPr="007E7744" w:rsidRDefault="006C50E3" w:rsidP="006C50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6C50E3" w:rsidRDefault="006C50E3" w:rsidP="006C5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6C50E3" w:rsidRPr="00BE455F" w:rsidRDefault="006C50E3" w:rsidP="006C50E3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BE4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Pr="00E627E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:rsidR="006C50E3" w:rsidRPr="008542AE" w:rsidRDefault="006C50E3" w:rsidP="006C50E3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:rsidR="006C50E3" w:rsidRDefault="006C50E3" w:rsidP="006C50E3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:rsidR="006C50E3" w:rsidRPr="00BC2A0B" w:rsidRDefault="006C50E3" w:rsidP="006C50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3.    </w:t>
      </w:r>
      <w:r w:rsidRPr="00BC2A0B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</w:p>
    <w:p w:rsidR="006C50E3" w:rsidRDefault="006C50E3" w:rsidP="006C50E3">
      <w:pPr>
        <w:spacing w:after="0" w:line="240" w:lineRule="auto"/>
        <w:ind w:left="862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C2A0B">
        <w:rPr>
          <w:rFonts w:ascii="TH SarabunPSK" w:hAnsi="TH SarabunPSK" w:cs="TH SarabunPSK"/>
          <w:sz w:val="24"/>
          <w:szCs w:val="32"/>
          <w:cs/>
        </w:rPr>
        <w:t>คณะบริหารธุรกิจ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361307">
        <w:rPr>
          <w:rFonts w:ascii="TH SarabunPSK" w:hAnsi="TH SarabunPSK" w:cs="TH SarabunPSK"/>
          <w:cs/>
        </w:rPr>
        <w:t>วิศวกรรมและสถาปัตยกรรมศาสตร์</w:t>
      </w:r>
    </w:p>
    <w:p w:rsidR="006C50E3" w:rsidRDefault="006C50E3" w:rsidP="006C50E3">
      <w:pPr>
        <w:spacing w:after="0" w:line="240" w:lineRule="auto"/>
        <w:ind w:left="862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C2A0B">
        <w:rPr>
          <w:rFonts w:ascii="TH SarabunPSK" w:hAnsi="TH SarabunPSK" w:cs="TH SarabunPSK"/>
          <w:sz w:val="24"/>
          <w:szCs w:val="32"/>
          <w:cs/>
        </w:rPr>
        <w:t>คณะ</w:t>
      </w:r>
      <w:r w:rsidRPr="00361307">
        <w:rPr>
          <w:rFonts w:ascii="TH SarabunPSK" w:hAnsi="TH SarabunPSK" w:cs="TH SarabunPSK"/>
          <w:cs/>
        </w:rPr>
        <w:t>ศิลปกรรมและออกแบบอุตสาหกรรม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361307">
        <w:rPr>
          <w:rFonts w:ascii="TH SarabunPSK" w:hAnsi="TH SarabunPSK" w:cs="TH SarabunPSK" w:hint="cs"/>
          <w:cs/>
        </w:rPr>
        <w:t>วิทยาศาสตร์และศิลปะศาสตร์</w:t>
      </w:r>
    </w:p>
    <w:p w:rsidR="006C50E3" w:rsidRPr="00361307" w:rsidRDefault="006C50E3" w:rsidP="006C50E3">
      <w:pPr>
        <w:spacing w:after="0" w:line="240" w:lineRule="auto"/>
        <w:ind w:left="862"/>
        <w:rPr>
          <w:rFonts w:ascii="TH SarabunPSK" w:hAnsi="TH SarabunPSK" w:cs="TH SarabunPSK"/>
          <w:sz w:val="24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วิทยาลัยนวัตกรรมและวิชาชีพ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6C50E3" w:rsidRPr="00F41D7A" w:rsidRDefault="006C50E3" w:rsidP="006C50E3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</w:p>
    <w:p w:rsidR="006C50E3" w:rsidRDefault="006C50E3" w:rsidP="006C50E3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6C50E3" w:rsidTr="001941F9">
        <w:tc>
          <w:tcPr>
            <w:tcW w:w="5401" w:type="dxa"/>
            <w:vMerge w:val="restart"/>
            <w:vAlign w:val="center"/>
          </w:tcPr>
          <w:p w:rsidR="006C50E3" w:rsidRDefault="006C50E3" w:rsidP="001941F9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1FE9D" wp14:editId="3581963E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E32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6C50E3" w:rsidTr="001941F9">
        <w:tc>
          <w:tcPr>
            <w:tcW w:w="5401" w:type="dxa"/>
            <w:vMerge/>
          </w:tcPr>
          <w:p w:rsidR="006C50E3" w:rsidRPr="000B2B2C" w:rsidRDefault="006C50E3" w:rsidP="001941F9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C50E3" w:rsidTr="001941F9">
        <w:tc>
          <w:tcPr>
            <w:tcW w:w="5401" w:type="dxa"/>
          </w:tcPr>
          <w:p w:rsidR="006C50E3" w:rsidRPr="000B2B2C" w:rsidRDefault="006C50E3" w:rsidP="006C50E3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50E3" w:rsidTr="001941F9">
        <w:tc>
          <w:tcPr>
            <w:tcW w:w="5401" w:type="dxa"/>
          </w:tcPr>
          <w:p w:rsidR="006C50E3" w:rsidRPr="000B2B2C" w:rsidRDefault="006C50E3" w:rsidP="006C50E3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6C50E3" w:rsidRDefault="006C50E3" w:rsidP="001941F9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50E3" w:rsidRDefault="006C50E3" w:rsidP="006C50E3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C50E3" w:rsidRDefault="006C50E3" w:rsidP="006C50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ระดับความพึงพอใจต่อการอบรม/สัมมนา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6C50E3" w:rsidRPr="00347DF4" w:rsidTr="001941F9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C50E3" w:rsidRPr="00347DF4" w:rsidTr="001941F9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E3" w:rsidRPr="00347DF4" w:rsidRDefault="006C50E3" w:rsidP="0019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4F37BE" w:rsidRDefault="006C50E3" w:rsidP="006C50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4F37BE" w:rsidRDefault="006C50E3" w:rsidP="006C50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4F37BE" w:rsidRDefault="006C50E3" w:rsidP="001941F9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1E3C94" w:rsidRDefault="006C50E3" w:rsidP="006C50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1E3C94" w:rsidRDefault="006C50E3" w:rsidP="006C50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1E3C94" w:rsidRDefault="006C50E3" w:rsidP="006C50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5339EF" w:rsidRDefault="006C50E3" w:rsidP="006C50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5339EF" w:rsidRDefault="006C50E3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5339EF" w:rsidRDefault="006C50E3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5339EF" w:rsidRDefault="006C50E3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C50E3" w:rsidRPr="005339EF" w:rsidRDefault="006C50E3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C50E3" w:rsidRPr="005339EF" w:rsidRDefault="006C50E3" w:rsidP="001941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391748" w:rsidRDefault="006C50E3" w:rsidP="006C50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ความสามารถในการถ่ายทอดความรู้ความให้ผู้ฟังเข้าใจ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391748" w:rsidRDefault="006C50E3" w:rsidP="006C50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มีความชัดเจนในการบรรยายและตอบคำถาม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0E3" w:rsidRPr="009E547A" w:rsidTr="001941F9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391748" w:rsidRDefault="006C50E3" w:rsidP="006C50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ความสามารถในการถ่ายทอดเนื้อหาได้เหมาะสมกับเวลาที่กำหนดให้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E3" w:rsidRPr="009E547A" w:rsidRDefault="006C50E3" w:rsidP="001941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ทุกด้าน </w:t>
      </w:r>
      <w:r w:rsidRPr="000E2843">
        <w:rPr>
          <w:rFonts w:ascii="TH SarabunPSK" w:eastAsia="Cordia New" w:hAnsi="TH SarabunPSK" w:cs="TH SarabunPSK" w:hint="cs"/>
          <w:sz w:val="32"/>
          <w:szCs w:val="32"/>
          <w:cs/>
        </w:rPr>
        <w:t>(ข้ามไปส่วน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ทำ</w:t>
      </w:r>
      <w:r w:rsidRPr="000E2843">
        <w:rPr>
          <w:rFonts w:ascii="TH SarabunPSK" w:eastAsia="Cordia New" w:hAnsi="TH SarabunPSK" w:cs="TH SarabunPSK" w:hint="cs"/>
          <w:sz w:val="32"/>
          <w:szCs w:val="32"/>
          <w:cs/>
        </w:rPr>
        <w:t>ที่ 5)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6C50E3" w:rsidRPr="00F05DE3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6C50E3" w:rsidRPr="00F05DE3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6C50E3" w:rsidRPr="004F10F6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6C50E3" w:rsidRPr="00E92678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ข้อเสนอแนะเกี่ยวกับการอบรม/สัมมนา/กิจกรรมในครั้งนี้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C50E3" w:rsidRPr="00E92678" w:rsidRDefault="006C50E3" w:rsidP="006C50E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C50E3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C50E3" w:rsidRDefault="006C50E3" w:rsidP="006C50E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6C50E3" w:rsidRDefault="006C50E3" w:rsidP="006C50E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6C50E3" w:rsidRDefault="006C50E3" w:rsidP="006C50E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:rsidR="006C50E3" w:rsidRPr="00F31900" w:rsidRDefault="006C50E3" w:rsidP="006C50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C50E3" w:rsidRPr="00F31900" w:rsidRDefault="006C50E3" w:rsidP="006C50E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31900">
        <w:rPr>
          <w:rFonts w:ascii="TH SarabunPSK" w:eastAsia="Cordia New" w:hAnsi="TH SarabunPSK" w:cs="TH SarabunPSK"/>
          <w:sz w:val="32"/>
          <w:szCs w:val="32"/>
        </w:rPr>
        <w:t>ISSUE</w:t>
      </w:r>
      <w:r w:rsidRPr="00F31900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Pr="00F31900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:rsidR="006C50E3" w:rsidRPr="00F31900" w:rsidRDefault="006C50E3" w:rsidP="006C50E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31900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ประกาศใช้วันที่ </w:t>
      </w:r>
      <w:r w:rsidRPr="00F31900">
        <w:rPr>
          <w:rFonts w:ascii="TH SarabunPSK" w:eastAsia="Cordia New" w:hAnsi="TH SarabunPSK" w:cs="TH SarabunPSK" w:hint="cs"/>
          <w:sz w:val="32"/>
          <w:szCs w:val="32"/>
          <w:cs/>
        </w:rPr>
        <w:t>13 สิงหาคม 2562</w:t>
      </w:r>
    </w:p>
    <w:p w:rsidR="002F2CED" w:rsidRDefault="002F2CED">
      <w:bookmarkStart w:id="0" w:name="_GoBack"/>
      <w:bookmarkEnd w:id="0"/>
    </w:p>
    <w:sectPr w:rsidR="002F2CED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A62"/>
    <w:multiLevelType w:val="hybridMultilevel"/>
    <w:tmpl w:val="F3B60CFA"/>
    <w:lvl w:ilvl="0" w:tplc="359AB9F4">
      <w:start w:val="1"/>
      <w:numFmt w:val="decimal"/>
      <w:lvlText w:val="%1)"/>
      <w:lvlJc w:val="left"/>
      <w:pPr>
        <w:ind w:left="97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E3"/>
    <w:rsid w:val="002F2CED"/>
    <w:rsid w:val="006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A4169-7985-4EAD-B099-163C2B3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E3"/>
    <w:pPr>
      <w:ind w:left="720"/>
      <w:contextualSpacing/>
    </w:pPr>
  </w:style>
  <w:style w:type="table" w:styleId="TableGrid">
    <w:name w:val="Table Grid"/>
    <w:basedOn w:val="TableNormal"/>
    <w:uiPriority w:val="39"/>
    <w:rsid w:val="006C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</dc:creator>
  <cp:keywords/>
  <dc:description/>
  <cp:lastModifiedBy>Heng</cp:lastModifiedBy>
  <cp:revision>1</cp:revision>
  <dcterms:created xsi:type="dcterms:W3CDTF">2020-07-29T04:03:00Z</dcterms:created>
  <dcterms:modified xsi:type="dcterms:W3CDTF">2020-07-29T04:04:00Z</dcterms:modified>
</cp:coreProperties>
</file>